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15" w:rsidRPr="00B72DAE" w:rsidRDefault="00DB7015" w:rsidP="009879D1">
      <w:pPr>
        <w:spacing w:after="0"/>
        <w:jc w:val="center"/>
        <w:rPr>
          <w:sz w:val="32"/>
          <w:szCs w:val="32"/>
        </w:rPr>
        <w:sectPr w:rsidR="00DB7015" w:rsidRPr="00B72DAE" w:rsidSect="00DB7015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bookmarkStart w:id="0" w:name="_GoBack"/>
      <w:bookmarkEnd w:id="0"/>
      <w:r w:rsidRPr="00B72DAE">
        <w:rPr>
          <w:sz w:val="32"/>
          <w:szCs w:val="32"/>
        </w:rPr>
        <w:t>E</w:t>
      </w:r>
      <w:r w:rsidR="00B72DAE" w:rsidRPr="00B72DAE">
        <w:rPr>
          <w:sz w:val="32"/>
          <w:szCs w:val="32"/>
        </w:rPr>
        <w:t>isstockturnier d.</w:t>
      </w:r>
      <w:r w:rsidR="00B72DAE">
        <w:rPr>
          <w:sz w:val="32"/>
          <w:szCs w:val="32"/>
        </w:rPr>
        <w:t xml:space="preserve"> </w:t>
      </w:r>
      <w:r w:rsidRPr="00B72DAE">
        <w:rPr>
          <w:sz w:val="32"/>
          <w:szCs w:val="32"/>
        </w:rPr>
        <w:t>Feuerwehr</w:t>
      </w:r>
      <w:r w:rsidR="00B72DAE" w:rsidRPr="00B72DAE">
        <w:rPr>
          <w:sz w:val="32"/>
          <w:szCs w:val="32"/>
        </w:rPr>
        <w:t>en Harrachstal, Schöneben</w:t>
      </w:r>
      <w:r w:rsidR="00B72DAE">
        <w:rPr>
          <w:sz w:val="32"/>
          <w:szCs w:val="32"/>
        </w:rPr>
        <w:t xml:space="preserve"> u. </w:t>
      </w:r>
      <w:r w:rsidRPr="00B72DAE">
        <w:rPr>
          <w:sz w:val="32"/>
          <w:szCs w:val="32"/>
        </w:rPr>
        <w:t xml:space="preserve"> Pürstling </w:t>
      </w:r>
    </w:p>
    <w:p w:rsidR="00DB7015" w:rsidRPr="00B72DAE" w:rsidRDefault="00B72DAE" w:rsidP="009879D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am 09</w:t>
      </w:r>
      <w:r w:rsidR="00DB7015" w:rsidRPr="00B72DAE">
        <w:rPr>
          <w:sz w:val="32"/>
          <w:szCs w:val="32"/>
        </w:rPr>
        <w:t>. Februar 2019 am Teich von Leopold Haunschmid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134"/>
        <w:gridCol w:w="1134"/>
        <w:gridCol w:w="1134"/>
      </w:tblGrid>
      <w:tr w:rsidR="009879D1" w:rsidTr="009879D1">
        <w:tc>
          <w:tcPr>
            <w:tcW w:w="851" w:type="dxa"/>
            <w:shd w:val="clear" w:color="auto" w:fill="D9D9D9" w:themeFill="background1" w:themeFillShade="D9"/>
          </w:tcPr>
          <w:p w:rsidR="009879D1" w:rsidRPr="009879D1" w:rsidRDefault="009879D1" w:rsidP="009879D1">
            <w:pPr>
              <w:jc w:val="center"/>
              <w:rPr>
                <w:sz w:val="28"/>
                <w:szCs w:val="28"/>
              </w:rPr>
            </w:pPr>
            <w:r w:rsidRPr="009879D1">
              <w:rPr>
                <w:sz w:val="28"/>
                <w:szCs w:val="28"/>
              </w:rPr>
              <w:t>Rang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879D1" w:rsidRDefault="009879D1" w:rsidP="009879D1">
            <w:pPr>
              <w:jc w:val="center"/>
            </w:pPr>
            <w:r>
              <w:t>Teilnehmer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79D1" w:rsidRDefault="009879D1" w:rsidP="009879D1">
            <w:pPr>
              <w:jc w:val="center"/>
            </w:pPr>
            <w:r>
              <w:t>Quote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79D1" w:rsidRDefault="009879D1" w:rsidP="009879D1">
            <w:pPr>
              <w:jc w:val="center"/>
            </w:pPr>
            <w:r>
              <w:t>Differenz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79D1" w:rsidRDefault="009879D1" w:rsidP="009879D1">
            <w:pPr>
              <w:jc w:val="center"/>
            </w:pPr>
            <w:r>
              <w:t>Punkte</w:t>
            </w:r>
          </w:p>
        </w:tc>
      </w:tr>
      <w:tr w:rsidR="009879D1" w:rsidTr="00A90421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1</w:t>
            </w:r>
          </w:p>
        </w:tc>
        <w:tc>
          <w:tcPr>
            <w:tcW w:w="5103" w:type="dxa"/>
          </w:tcPr>
          <w:p w:rsidR="009879D1" w:rsidRDefault="00B72DAE" w:rsidP="00DB7015">
            <w:r w:rsidRPr="00B72DAE">
              <w:rPr>
                <w:u w:val="single"/>
              </w:rPr>
              <w:t>Pürstlin</w:t>
            </w:r>
            <w:r w:rsidRPr="00487AE7">
              <w:t>g</w:t>
            </w:r>
            <w:r w:rsidRPr="00B72DAE">
              <w:rPr>
                <w:u w:val="single"/>
              </w:rPr>
              <w:t xml:space="preserve"> 1</w:t>
            </w:r>
            <w:r>
              <w:t xml:space="preserve">            Kastl Siegfried, </w:t>
            </w:r>
            <w:r w:rsidR="00487AE7">
              <w:t>Reindl</w:t>
            </w:r>
            <w:r>
              <w:t xml:space="preserve"> Willi</w:t>
            </w:r>
          </w:p>
          <w:p w:rsidR="00B72DAE" w:rsidRDefault="00B72DAE" w:rsidP="00DB7015">
            <w:r>
              <w:t xml:space="preserve">                               Mandl Josef, Kastl Erich</w:t>
            </w:r>
          </w:p>
        </w:tc>
        <w:tc>
          <w:tcPr>
            <w:tcW w:w="1134" w:type="dxa"/>
          </w:tcPr>
          <w:p w:rsidR="009879D1" w:rsidRPr="009879D1" w:rsidRDefault="00B72DAE" w:rsidP="0098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: 32</w:t>
            </w:r>
          </w:p>
        </w:tc>
        <w:tc>
          <w:tcPr>
            <w:tcW w:w="1134" w:type="dxa"/>
          </w:tcPr>
          <w:p w:rsidR="009879D1" w:rsidRPr="009879D1" w:rsidRDefault="00B72DAE" w:rsidP="0098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+84</w:t>
            </w:r>
          </w:p>
        </w:tc>
        <w:tc>
          <w:tcPr>
            <w:tcW w:w="1134" w:type="dxa"/>
          </w:tcPr>
          <w:p w:rsidR="009879D1" w:rsidRPr="009879D1" w:rsidRDefault="00B72DAE" w:rsidP="0098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879D1" w:rsidTr="00D80DD6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2</w:t>
            </w:r>
          </w:p>
        </w:tc>
        <w:tc>
          <w:tcPr>
            <w:tcW w:w="5103" w:type="dxa"/>
          </w:tcPr>
          <w:p w:rsidR="00B72DAE" w:rsidRDefault="00B72DAE" w:rsidP="00B72DAE">
            <w:r w:rsidRPr="00B72DAE">
              <w:rPr>
                <w:u w:val="single"/>
              </w:rPr>
              <w:t>Pürstlin</w:t>
            </w:r>
            <w:r w:rsidRPr="00487AE7">
              <w:t>g</w:t>
            </w:r>
            <w:r w:rsidRPr="00B72DAE">
              <w:rPr>
                <w:u w:val="single"/>
              </w:rPr>
              <w:t xml:space="preserve"> 2</w:t>
            </w:r>
            <w:r>
              <w:t xml:space="preserve">            Kastl Herbert, Lehner Edwin</w:t>
            </w:r>
          </w:p>
          <w:p w:rsidR="009879D1" w:rsidRDefault="00B72DAE" w:rsidP="00DB7015">
            <w:r>
              <w:t xml:space="preserve">                               Pilgerstorfer Gerhard, Kastl Andreas</w:t>
            </w:r>
          </w:p>
        </w:tc>
        <w:tc>
          <w:tcPr>
            <w:tcW w:w="1134" w:type="dxa"/>
          </w:tcPr>
          <w:p w:rsidR="009879D1" w:rsidRDefault="00B72DAE" w:rsidP="009879D1">
            <w:pPr>
              <w:jc w:val="center"/>
            </w:pPr>
            <w:r>
              <w:t>72 : 74</w:t>
            </w:r>
          </w:p>
        </w:tc>
        <w:tc>
          <w:tcPr>
            <w:tcW w:w="1134" w:type="dxa"/>
          </w:tcPr>
          <w:p w:rsidR="009879D1" w:rsidRDefault="00B72DAE" w:rsidP="009879D1">
            <w:pPr>
              <w:jc w:val="center"/>
            </w:pPr>
            <w:r>
              <w:t>-2</w:t>
            </w:r>
          </w:p>
        </w:tc>
        <w:tc>
          <w:tcPr>
            <w:tcW w:w="1134" w:type="dxa"/>
          </w:tcPr>
          <w:p w:rsidR="009879D1" w:rsidRDefault="00B72DAE" w:rsidP="009879D1">
            <w:pPr>
              <w:jc w:val="center"/>
            </w:pPr>
            <w:r>
              <w:t>5</w:t>
            </w:r>
          </w:p>
        </w:tc>
      </w:tr>
      <w:tr w:rsidR="009879D1" w:rsidTr="00FE3F6A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3</w:t>
            </w:r>
          </w:p>
        </w:tc>
        <w:tc>
          <w:tcPr>
            <w:tcW w:w="5103" w:type="dxa"/>
          </w:tcPr>
          <w:p w:rsidR="00B72DAE" w:rsidRDefault="00B72DAE" w:rsidP="00B72DAE">
            <w:r w:rsidRPr="00FA7207">
              <w:rPr>
                <w:u w:val="single"/>
              </w:rPr>
              <w:t>Harrachstal 2</w:t>
            </w:r>
            <w:r>
              <w:t xml:space="preserve">       Lepschi Peter. Lepschi Daniel- </w:t>
            </w:r>
          </w:p>
          <w:p w:rsidR="009879D1" w:rsidRDefault="00B72DAE" w:rsidP="00DB7015">
            <w:r>
              <w:t xml:space="preserve">                              Steinbauer Oliver, Penz Franz </w:t>
            </w:r>
          </w:p>
        </w:tc>
        <w:tc>
          <w:tcPr>
            <w:tcW w:w="1134" w:type="dxa"/>
          </w:tcPr>
          <w:p w:rsidR="009879D1" w:rsidRDefault="00B72DAE" w:rsidP="009879D1">
            <w:pPr>
              <w:jc w:val="center"/>
            </w:pPr>
            <w:r>
              <w:t>53 : 7</w:t>
            </w:r>
            <w:r w:rsidR="009879D1">
              <w:t>1</w:t>
            </w:r>
          </w:p>
        </w:tc>
        <w:tc>
          <w:tcPr>
            <w:tcW w:w="1134" w:type="dxa"/>
          </w:tcPr>
          <w:p w:rsidR="009879D1" w:rsidRDefault="00B72DAE" w:rsidP="009879D1">
            <w:pPr>
              <w:jc w:val="center"/>
            </w:pPr>
            <w:r>
              <w:t>-</w:t>
            </w:r>
            <w:r w:rsidR="009879D1">
              <w:t>18</w:t>
            </w:r>
          </w:p>
        </w:tc>
        <w:tc>
          <w:tcPr>
            <w:tcW w:w="1134" w:type="dxa"/>
          </w:tcPr>
          <w:p w:rsidR="009879D1" w:rsidRDefault="00B72DAE" w:rsidP="009879D1">
            <w:pPr>
              <w:jc w:val="center"/>
            </w:pPr>
            <w:r>
              <w:t>5</w:t>
            </w:r>
          </w:p>
        </w:tc>
      </w:tr>
      <w:tr w:rsidR="009879D1" w:rsidTr="00FB579B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4</w:t>
            </w:r>
          </w:p>
        </w:tc>
        <w:tc>
          <w:tcPr>
            <w:tcW w:w="5103" w:type="dxa"/>
          </w:tcPr>
          <w:p w:rsidR="00B72DAE" w:rsidRDefault="00B72DAE" w:rsidP="00DB7015">
            <w:r w:rsidRPr="00FA7207">
              <w:rPr>
                <w:u w:val="single"/>
              </w:rPr>
              <w:t>Schöneben 2</w:t>
            </w:r>
            <w:r>
              <w:t xml:space="preserve">        Kuttner Andreas, Holzweber Dominik</w:t>
            </w:r>
          </w:p>
          <w:p w:rsidR="009879D1" w:rsidRDefault="00B72DAE" w:rsidP="00DB7015">
            <w:r>
              <w:t xml:space="preserve">                               Raab Daniel, Kuttner Manuel</w:t>
            </w:r>
          </w:p>
        </w:tc>
        <w:tc>
          <w:tcPr>
            <w:tcW w:w="1134" w:type="dxa"/>
          </w:tcPr>
          <w:p w:rsidR="009879D1" w:rsidRDefault="00B72DAE" w:rsidP="009879D1">
            <w:pPr>
              <w:jc w:val="center"/>
            </w:pPr>
            <w:r>
              <w:t>68 : 76</w:t>
            </w:r>
          </w:p>
        </w:tc>
        <w:tc>
          <w:tcPr>
            <w:tcW w:w="1134" w:type="dxa"/>
          </w:tcPr>
          <w:p w:rsidR="009879D1" w:rsidRDefault="009879D1" w:rsidP="009879D1">
            <w:pPr>
              <w:jc w:val="center"/>
            </w:pPr>
            <w:r>
              <w:t>-8</w:t>
            </w:r>
          </w:p>
        </w:tc>
        <w:tc>
          <w:tcPr>
            <w:tcW w:w="1134" w:type="dxa"/>
          </w:tcPr>
          <w:p w:rsidR="009879D1" w:rsidRDefault="00B72DAE" w:rsidP="009879D1">
            <w:pPr>
              <w:jc w:val="center"/>
            </w:pPr>
            <w:r>
              <w:t>4</w:t>
            </w:r>
          </w:p>
        </w:tc>
      </w:tr>
      <w:tr w:rsidR="009879D1" w:rsidTr="002926AB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5</w:t>
            </w:r>
          </w:p>
        </w:tc>
        <w:tc>
          <w:tcPr>
            <w:tcW w:w="5103" w:type="dxa"/>
          </w:tcPr>
          <w:p w:rsidR="009879D1" w:rsidRDefault="00B72DAE" w:rsidP="00DB7015">
            <w:r w:rsidRPr="00FA7207">
              <w:rPr>
                <w:u w:val="single"/>
              </w:rPr>
              <w:t xml:space="preserve">Schöneben 1 </w:t>
            </w:r>
            <w:r>
              <w:t xml:space="preserve">       </w:t>
            </w:r>
            <w:r w:rsidR="00FA7207">
              <w:t>Edlbauer Richard, Pölz Joachim</w:t>
            </w:r>
          </w:p>
          <w:p w:rsidR="00FA7207" w:rsidRDefault="00FA7207" w:rsidP="00DB7015">
            <w:r>
              <w:t xml:space="preserve">                              Wenigwieser Jürgen, Edlbauer Martin</w:t>
            </w:r>
          </w:p>
        </w:tc>
        <w:tc>
          <w:tcPr>
            <w:tcW w:w="1134" w:type="dxa"/>
          </w:tcPr>
          <w:p w:rsidR="009879D1" w:rsidRDefault="00FA7207" w:rsidP="009879D1">
            <w:pPr>
              <w:jc w:val="center"/>
            </w:pPr>
            <w:r>
              <w:t>61 : 83</w:t>
            </w:r>
          </w:p>
        </w:tc>
        <w:tc>
          <w:tcPr>
            <w:tcW w:w="1134" w:type="dxa"/>
          </w:tcPr>
          <w:p w:rsidR="009879D1" w:rsidRDefault="00FA7207" w:rsidP="009879D1">
            <w:pPr>
              <w:jc w:val="center"/>
            </w:pPr>
            <w:r>
              <w:t>-2</w:t>
            </w:r>
            <w:r w:rsidR="009879D1">
              <w:t>2</w:t>
            </w:r>
          </w:p>
        </w:tc>
        <w:tc>
          <w:tcPr>
            <w:tcW w:w="1134" w:type="dxa"/>
          </w:tcPr>
          <w:p w:rsidR="009879D1" w:rsidRDefault="009879D1" w:rsidP="009879D1">
            <w:pPr>
              <w:jc w:val="center"/>
            </w:pPr>
            <w:r>
              <w:t>4</w:t>
            </w:r>
          </w:p>
        </w:tc>
      </w:tr>
      <w:tr w:rsidR="009879D1" w:rsidTr="004A35EE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6</w:t>
            </w:r>
          </w:p>
        </w:tc>
        <w:tc>
          <w:tcPr>
            <w:tcW w:w="5103" w:type="dxa"/>
          </w:tcPr>
          <w:p w:rsidR="009879D1" w:rsidRDefault="00FA7207" w:rsidP="00DB7015">
            <w:r w:rsidRPr="00FA7207">
              <w:rPr>
                <w:u w:val="single"/>
              </w:rPr>
              <w:t>Harrachstal 1</w:t>
            </w:r>
            <w:r>
              <w:t xml:space="preserve">       Kreindl Christoph, Kreindl Anton</w:t>
            </w:r>
          </w:p>
          <w:p w:rsidR="00FA7207" w:rsidRDefault="00FA7207" w:rsidP="00DB7015">
            <w:r>
              <w:t xml:space="preserve">                               Raab Dominik, Penz Hubert</w:t>
            </w:r>
          </w:p>
        </w:tc>
        <w:tc>
          <w:tcPr>
            <w:tcW w:w="1134" w:type="dxa"/>
          </w:tcPr>
          <w:p w:rsidR="009879D1" w:rsidRPr="00FA7207" w:rsidRDefault="00FA7207" w:rsidP="009879D1">
            <w:pPr>
              <w:jc w:val="center"/>
            </w:pPr>
            <w:r>
              <w:t>46 : 80</w:t>
            </w:r>
          </w:p>
        </w:tc>
        <w:tc>
          <w:tcPr>
            <w:tcW w:w="1134" w:type="dxa"/>
          </w:tcPr>
          <w:p w:rsidR="009879D1" w:rsidRDefault="00FA7207" w:rsidP="009879D1">
            <w:pPr>
              <w:jc w:val="center"/>
            </w:pPr>
            <w:r>
              <w:t>-34</w:t>
            </w:r>
          </w:p>
        </w:tc>
        <w:tc>
          <w:tcPr>
            <w:tcW w:w="1134" w:type="dxa"/>
          </w:tcPr>
          <w:p w:rsidR="009879D1" w:rsidRDefault="009879D1" w:rsidP="009879D1">
            <w:pPr>
              <w:jc w:val="center"/>
            </w:pPr>
            <w:r>
              <w:t>2</w:t>
            </w:r>
          </w:p>
        </w:tc>
      </w:tr>
    </w:tbl>
    <w:p w:rsidR="00DB7015" w:rsidRPr="009879D1" w:rsidRDefault="00DB7015" w:rsidP="00DB7015">
      <w:pPr>
        <w:rPr>
          <w:sz w:val="4"/>
          <w:szCs w:val="4"/>
        </w:rPr>
      </w:pPr>
    </w:p>
    <w:p w:rsidR="009879D1" w:rsidRPr="00E951EE" w:rsidRDefault="009879D1" w:rsidP="00E951EE">
      <w:pPr>
        <w:jc w:val="center"/>
        <w:rPr>
          <w:b/>
          <w:sz w:val="28"/>
          <w:szCs w:val="28"/>
          <w:u w:val="single"/>
        </w:rPr>
      </w:pPr>
      <w:r w:rsidRPr="00E951EE">
        <w:rPr>
          <w:b/>
          <w:sz w:val="28"/>
          <w:szCs w:val="28"/>
          <w:u w:val="single"/>
        </w:rPr>
        <w:t>Lattlschießen</w:t>
      </w:r>
    </w:p>
    <w:tbl>
      <w:tblPr>
        <w:tblStyle w:val="Tabellenraster"/>
        <w:tblW w:w="10031" w:type="dxa"/>
        <w:tblLayout w:type="fixed"/>
        <w:tblLook w:val="04A0" w:firstRow="1" w:lastRow="0" w:firstColumn="1" w:lastColumn="0" w:noHBand="0" w:noVBand="1"/>
      </w:tblPr>
      <w:tblGrid>
        <w:gridCol w:w="731"/>
        <w:gridCol w:w="2560"/>
        <w:gridCol w:w="1637"/>
        <w:gridCol w:w="850"/>
        <w:gridCol w:w="851"/>
        <w:gridCol w:w="850"/>
        <w:gridCol w:w="709"/>
        <w:gridCol w:w="851"/>
        <w:gridCol w:w="992"/>
      </w:tblGrid>
      <w:tr w:rsidR="00222511" w:rsidTr="00222511">
        <w:trPr>
          <w:trHeight w:val="340"/>
        </w:trPr>
        <w:tc>
          <w:tcPr>
            <w:tcW w:w="731" w:type="dxa"/>
            <w:shd w:val="clear" w:color="auto" w:fill="D9D9D9" w:themeFill="background1" w:themeFillShade="D9"/>
          </w:tcPr>
          <w:p w:rsidR="00222511" w:rsidRDefault="00222511" w:rsidP="00BB4FCC">
            <w:pPr>
              <w:jc w:val="center"/>
            </w:pPr>
            <w:r>
              <w:t>Rang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:rsidR="00222511" w:rsidRDefault="00222511" w:rsidP="00BB4FCC">
            <w:pPr>
              <w:jc w:val="center"/>
            </w:pPr>
            <w:r>
              <w:t>Name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222511" w:rsidRDefault="00222511" w:rsidP="00BB4FCC">
            <w:pPr>
              <w:jc w:val="center"/>
            </w:pPr>
            <w:r>
              <w:t>Feuerwehr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22511" w:rsidRDefault="00222511" w:rsidP="00BB4FCC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22511" w:rsidRDefault="00222511" w:rsidP="00BB4FCC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22511" w:rsidRDefault="00222511" w:rsidP="00BB4FCC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22511" w:rsidRDefault="00222511" w:rsidP="00BB4FCC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22511" w:rsidRDefault="00222511" w:rsidP="00BB4FCC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22511" w:rsidRDefault="00222511" w:rsidP="00BB4FCC">
            <w:pPr>
              <w:jc w:val="center"/>
            </w:pPr>
            <w:r>
              <w:t>Gesamt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1</w:t>
            </w:r>
          </w:p>
        </w:tc>
        <w:tc>
          <w:tcPr>
            <w:tcW w:w="2560" w:type="dxa"/>
          </w:tcPr>
          <w:p w:rsidR="00222511" w:rsidRDefault="00222511" w:rsidP="00DB7015">
            <w:r>
              <w:t>Mandl Josef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Pürstling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42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2</w:t>
            </w:r>
          </w:p>
        </w:tc>
        <w:tc>
          <w:tcPr>
            <w:tcW w:w="2560" w:type="dxa"/>
          </w:tcPr>
          <w:p w:rsidR="00222511" w:rsidRDefault="00222511" w:rsidP="00DB7015">
            <w:r>
              <w:t>Kastl Siegfried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Pürstling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41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3</w:t>
            </w:r>
          </w:p>
        </w:tc>
        <w:tc>
          <w:tcPr>
            <w:tcW w:w="2560" w:type="dxa"/>
          </w:tcPr>
          <w:p w:rsidR="00222511" w:rsidRDefault="00222511" w:rsidP="00DB7015">
            <w:r>
              <w:t>Lepschi Peter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Harrachstal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40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4</w:t>
            </w:r>
          </w:p>
        </w:tc>
        <w:tc>
          <w:tcPr>
            <w:tcW w:w="2560" w:type="dxa"/>
          </w:tcPr>
          <w:p w:rsidR="00222511" w:rsidRDefault="00222511" w:rsidP="00DB7015">
            <w:r>
              <w:t>Penz Franz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Harrachstal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39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 xml:space="preserve"> </w:t>
            </w:r>
          </w:p>
        </w:tc>
        <w:tc>
          <w:tcPr>
            <w:tcW w:w="2560" w:type="dxa"/>
          </w:tcPr>
          <w:p w:rsidR="00222511" w:rsidRDefault="00222511" w:rsidP="00DB7015">
            <w:r>
              <w:t>Kreindl Christoph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Harrachstal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38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2560" w:type="dxa"/>
          </w:tcPr>
          <w:p w:rsidR="00222511" w:rsidRDefault="00222511" w:rsidP="00DB7015">
            <w:r>
              <w:t>Kastl Erich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Pürstling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38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2560" w:type="dxa"/>
          </w:tcPr>
          <w:p w:rsidR="00222511" w:rsidRDefault="00222511" w:rsidP="00DB7015">
            <w:r>
              <w:t>Raab Dominik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Harrachstal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37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2560" w:type="dxa"/>
          </w:tcPr>
          <w:p w:rsidR="00222511" w:rsidRDefault="00222511" w:rsidP="00DB7015">
            <w:r>
              <w:t>Kuttner Manuel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Schöneben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37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2560" w:type="dxa"/>
          </w:tcPr>
          <w:p w:rsidR="00222511" w:rsidRDefault="00222511" w:rsidP="00DB7015">
            <w:r>
              <w:t>Lepschi Daniel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Harrachstal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36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10</w:t>
            </w:r>
          </w:p>
        </w:tc>
        <w:tc>
          <w:tcPr>
            <w:tcW w:w="2560" w:type="dxa"/>
          </w:tcPr>
          <w:p w:rsidR="00222511" w:rsidRDefault="00222511" w:rsidP="00DB7015">
            <w:r>
              <w:t>Pilgerstorfer Gerhard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Pürstling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36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11</w:t>
            </w:r>
          </w:p>
        </w:tc>
        <w:tc>
          <w:tcPr>
            <w:tcW w:w="2560" w:type="dxa"/>
          </w:tcPr>
          <w:p w:rsidR="00222511" w:rsidRDefault="00222511" w:rsidP="00DB7015">
            <w:r>
              <w:t>Kuttner Andreas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Schöneben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36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12</w:t>
            </w:r>
          </w:p>
        </w:tc>
        <w:tc>
          <w:tcPr>
            <w:tcW w:w="2560" w:type="dxa"/>
          </w:tcPr>
          <w:p w:rsidR="00222511" w:rsidRDefault="00222511" w:rsidP="00DB7015">
            <w:r>
              <w:t>Kreindl Anton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Harrachstal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34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13</w:t>
            </w:r>
          </w:p>
        </w:tc>
        <w:tc>
          <w:tcPr>
            <w:tcW w:w="2560" w:type="dxa"/>
          </w:tcPr>
          <w:p w:rsidR="00222511" w:rsidRDefault="00222511" w:rsidP="00DB7015">
            <w:r>
              <w:t>Lehner Edwin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Pürstling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34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14</w:t>
            </w:r>
          </w:p>
        </w:tc>
        <w:tc>
          <w:tcPr>
            <w:tcW w:w="2560" w:type="dxa"/>
          </w:tcPr>
          <w:p w:rsidR="00222511" w:rsidRDefault="00222511" w:rsidP="00DB7015">
            <w:r>
              <w:t>Kastl Andreas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Pürstling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34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15</w:t>
            </w:r>
          </w:p>
        </w:tc>
        <w:tc>
          <w:tcPr>
            <w:tcW w:w="2560" w:type="dxa"/>
          </w:tcPr>
          <w:p w:rsidR="00222511" w:rsidRDefault="00222511" w:rsidP="00DB7015">
            <w:r>
              <w:t>Kastl Herbert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Pürstling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31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16</w:t>
            </w:r>
          </w:p>
        </w:tc>
        <w:tc>
          <w:tcPr>
            <w:tcW w:w="2560" w:type="dxa"/>
          </w:tcPr>
          <w:p w:rsidR="00222511" w:rsidRDefault="00222511" w:rsidP="00DB7015">
            <w:r>
              <w:t>Raab Daniel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Schöneben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30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17</w:t>
            </w:r>
          </w:p>
        </w:tc>
        <w:tc>
          <w:tcPr>
            <w:tcW w:w="2560" w:type="dxa"/>
          </w:tcPr>
          <w:p w:rsidR="00222511" w:rsidRDefault="00222511" w:rsidP="00DB7015">
            <w:r>
              <w:t>Reindl Willi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Pürstling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29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18</w:t>
            </w:r>
          </w:p>
        </w:tc>
        <w:tc>
          <w:tcPr>
            <w:tcW w:w="2560" w:type="dxa"/>
          </w:tcPr>
          <w:p w:rsidR="00222511" w:rsidRDefault="00222511" w:rsidP="00DB7015">
            <w:r>
              <w:t>Edlbauer Richard</w:t>
            </w:r>
          </w:p>
        </w:tc>
        <w:tc>
          <w:tcPr>
            <w:tcW w:w="1637" w:type="dxa"/>
          </w:tcPr>
          <w:p w:rsidR="00222511" w:rsidRDefault="00222511" w:rsidP="00BB4FCC">
            <w:pPr>
              <w:jc w:val="center"/>
            </w:pPr>
            <w:r>
              <w:t>Schöneben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26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19</w:t>
            </w:r>
          </w:p>
        </w:tc>
        <w:tc>
          <w:tcPr>
            <w:tcW w:w="2560" w:type="dxa"/>
          </w:tcPr>
          <w:p w:rsidR="00222511" w:rsidRDefault="00222511" w:rsidP="00DB7015">
            <w:r>
              <w:t>Penz Hubert</w:t>
            </w:r>
          </w:p>
        </w:tc>
        <w:tc>
          <w:tcPr>
            <w:tcW w:w="1637" w:type="dxa"/>
          </w:tcPr>
          <w:p w:rsidR="00222511" w:rsidRDefault="00222511" w:rsidP="00E951EE">
            <w:pPr>
              <w:jc w:val="center"/>
            </w:pPr>
            <w:r>
              <w:t>Harrachstal</w:t>
            </w:r>
          </w:p>
        </w:tc>
        <w:tc>
          <w:tcPr>
            <w:tcW w:w="850" w:type="dxa"/>
          </w:tcPr>
          <w:p w:rsidR="00222511" w:rsidRDefault="00222511" w:rsidP="00E951EE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26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20</w:t>
            </w:r>
          </w:p>
        </w:tc>
        <w:tc>
          <w:tcPr>
            <w:tcW w:w="2560" w:type="dxa"/>
          </w:tcPr>
          <w:p w:rsidR="00222511" w:rsidRDefault="00222511" w:rsidP="00DB7015">
            <w:r>
              <w:t>Holzweber Dominik</w:t>
            </w:r>
          </w:p>
        </w:tc>
        <w:tc>
          <w:tcPr>
            <w:tcW w:w="1637" w:type="dxa"/>
          </w:tcPr>
          <w:p w:rsidR="00222511" w:rsidRDefault="00487AE7" w:rsidP="00E951EE">
            <w:pPr>
              <w:jc w:val="center"/>
            </w:pPr>
            <w:r>
              <w:t>Schöneben</w:t>
            </w:r>
          </w:p>
        </w:tc>
        <w:tc>
          <w:tcPr>
            <w:tcW w:w="850" w:type="dxa"/>
          </w:tcPr>
          <w:p w:rsidR="00222511" w:rsidRDefault="00222511" w:rsidP="00E951E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24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21</w:t>
            </w:r>
          </w:p>
        </w:tc>
        <w:tc>
          <w:tcPr>
            <w:tcW w:w="2560" w:type="dxa"/>
          </w:tcPr>
          <w:p w:rsidR="00222511" w:rsidRDefault="00222511" w:rsidP="00DB7015">
            <w:r>
              <w:t>Wenigwieser Jürgen</w:t>
            </w:r>
          </w:p>
        </w:tc>
        <w:tc>
          <w:tcPr>
            <w:tcW w:w="1637" w:type="dxa"/>
          </w:tcPr>
          <w:p w:rsidR="00222511" w:rsidRDefault="00487AE7" w:rsidP="00E951EE">
            <w:pPr>
              <w:jc w:val="center"/>
            </w:pPr>
            <w:r>
              <w:t>Schöneben</w:t>
            </w:r>
          </w:p>
        </w:tc>
        <w:tc>
          <w:tcPr>
            <w:tcW w:w="850" w:type="dxa"/>
          </w:tcPr>
          <w:p w:rsidR="00222511" w:rsidRDefault="00222511" w:rsidP="00E951E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20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22</w:t>
            </w:r>
          </w:p>
        </w:tc>
        <w:tc>
          <w:tcPr>
            <w:tcW w:w="2560" w:type="dxa"/>
          </w:tcPr>
          <w:p w:rsidR="00222511" w:rsidRDefault="00222511" w:rsidP="00DB7015">
            <w:r>
              <w:t>Steinbauer Oliver</w:t>
            </w:r>
          </w:p>
        </w:tc>
        <w:tc>
          <w:tcPr>
            <w:tcW w:w="1637" w:type="dxa"/>
          </w:tcPr>
          <w:p w:rsidR="00222511" w:rsidRDefault="00487AE7" w:rsidP="00E951EE">
            <w:pPr>
              <w:jc w:val="center"/>
            </w:pPr>
            <w:r>
              <w:t>Harrachstal</w:t>
            </w:r>
          </w:p>
        </w:tc>
        <w:tc>
          <w:tcPr>
            <w:tcW w:w="850" w:type="dxa"/>
          </w:tcPr>
          <w:p w:rsidR="00222511" w:rsidRDefault="00222511" w:rsidP="00E951EE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15</w:t>
            </w:r>
          </w:p>
        </w:tc>
      </w:tr>
      <w:tr w:rsidR="00222511" w:rsidTr="00222511">
        <w:trPr>
          <w:trHeight w:val="340"/>
        </w:trPr>
        <w:tc>
          <w:tcPr>
            <w:tcW w:w="731" w:type="dxa"/>
          </w:tcPr>
          <w:p w:rsidR="00222511" w:rsidRDefault="00222511" w:rsidP="00BB4FCC">
            <w:pPr>
              <w:jc w:val="center"/>
            </w:pPr>
            <w:r>
              <w:t>23</w:t>
            </w:r>
          </w:p>
        </w:tc>
        <w:tc>
          <w:tcPr>
            <w:tcW w:w="2560" w:type="dxa"/>
          </w:tcPr>
          <w:p w:rsidR="00222511" w:rsidRDefault="00222511" w:rsidP="00DB7015">
            <w:r>
              <w:t>Pölz Joachim</w:t>
            </w:r>
          </w:p>
        </w:tc>
        <w:tc>
          <w:tcPr>
            <w:tcW w:w="1637" w:type="dxa"/>
          </w:tcPr>
          <w:p w:rsidR="00222511" w:rsidRDefault="00487AE7" w:rsidP="00E951EE">
            <w:pPr>
              <w:jc w:val="center"/>
            </w:pPr>
            <w:r>
              <w:t>Schöneben</w:t>
            </w:r>
          </w:p>
        </w:tc>
        <w:tc>
          <w:tcPr>
            <w:tcW w:w="850" w:type="dxa"/>
          </w:tcPr>
          <w:p w:rsidR="00222511" w:rsidRDefault="00222511" w:rsidP="00E951EE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511" w:rsidRDefault="00222511" w:rsidP="00BB4FC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22511" w:rsidRDefault="00222511" w:rsidP="00BB4FC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22511" w:rsidRDefault="00222511" w:rsidP="00BB4FCC">
            <w:pPr>
              <w:jc w:val="center"/>
            </w:pPr>
            <w:r>
              <w:t>14</w:t>
            </w:r>
          </w:p>
        </w:tc>
      </w:tr>
    </w:tbl>
    <w:p w:rsidR="009879D1" w:rsidRPr="00E951EE" w:rsidRDefault="00FA7207" w:rsidP="00DB7015">
      <w:pPr>
        <w:rPr>
          <w:sz w:val="4"/>
          <w:szCs w:val="4"/>
        </w:rPr>
      </w:pPr>
      <w:r>
        <w:rPr>
          <w:sz w:val="4"/>
          <w:szCs w:val="4"/>
        </w:rPr>
        <w:t>Edlbauer Martin</w:t>
      </w:r>
    </w:p>
    <w:p w:rsidR="00E951EE" w:rsidRDefault="00E951EE" w:rsidP="00DB7015">
      <w:r>
        <w:t>Ausschank:</w:t>
      </w:r>
      <w:r>
        <w:tab/>
      </w:r>
      <w:r>
        <w:tab/>
      </w:r>
      <w:r w:rsidR="00FA7207">
        <w:t>Riepl Daniela, Kastl Wolfgang</w:t>
      </w:r>
    </w:p>
    <w:p w:rsidR="00E951EE" w:rsidRPr="00E951EE" w:rsidRDefault="00FA7207" w:rsidP="00E951EE">
      <w:r>
        <w:t>Ripperl</w:t>
      </w:r>
      <w:r w:rsidR="00E951EE">
        <w:t>essen:</w:t>
      </w:r>
      <w:r w:rsidR="00E951EE">
        <w:tab/>
      </w:r>
      <w:r w:rsidR="00E951EE">
        <w:tab/>
        <w:t>im Wirtshaus zu Toni</w:t>
      </w:r>
      <w:r w:rsidR="00E951EE">
        <w:tab/>
      </w:r>
      <w:r w:rsidR="00E951EE">
        <w:tab/>
      </w:r>
      <w:r w:rsidR="00E951EE">
        <w:tab/>
      </w:r>
      <w:r w:rsidR="00E951EE">
        <w:tab/>
      </w:r>
      <w:r w:rsidR="00E951EE">
        <w:tab/>
      </w:r>
      <w:r w:rsidR="00E951EE">
        <w:tab/>
      </w:r>
      <w:r w:rsidR="00E951EE" w:rsidRPr="00E951EE">
        <w:rPr>
          <w:sz w:val="14"/>
          <w:szCs w:val="14"/>
        </w:rPr>
        <w:t>Herbert Kastl</w:t>
      </w:r>
    </w:p>
    <w:p w:rsidR="009879D1" w:rsidRDefault="009879D1" w:rsidP="00DB7015"/>
    <w:sectPr w:rsidR="009879D1" w:rsidSect="00DB7015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ED5"/>
    <w:multiLevelType w:val="hybridMultilevel"/>
    <w:tmpl w:val="613EEC9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541475"/>
    <w:multiLevelType w:val="hybridMultilevel"/>
    <w:tmpl w:val="B9907F4C"/>
    <w:lvl w:ilvl="0" w:tplc="44A60B32">
      <w:start w:val="6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902DB"/>
    <w:multiLevelType w:val="hybridMultilevel"/>
    <w:tmpl w:val="135E42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95C2F"/>
    <w:multiLevelType w:val="hybridMultilevel"/>
    <w:tmpl w:val="101A15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EA2"/>
    <w:multiLevelType w:val="hybridMultilevel"/>
    <w:tmpl w:val="8AFC62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87986"/>
    <w:multiLevelType w:val="hybridMultilevel"/>
    <w:tmpl w:val="1EF4E4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15"/>
    <w:rsid w:val="000E1B4D"/>
    <w:rsid w:val="00222511"/>
    <w:rsid w:val="00487AE7"/>
    <w:rsid w:val="009879D1"/>
    <w:rsid w:val="00B72DAE"/>
    <w:rsid w:val="00BB4FCC"/>
    <w:rsid w:val="00DB7015"/>
    <w:rsid w:val="00E66F1C"/>
    <w:rsid w:val="00E951EE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70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DB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70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DB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 Herbert</dc:creator>
  <cp:lastModifiedBy>Herbert</cp:lastModifiedBy>
  <cp:revision>2</cp:revision>
  <cp:lastPrinted>2019-02-12T09:32:00Z</cp:lastPrinted>
  <dcterms:created xsi:type="dcterms:W3CDTF">2019-02-12T09:33:00Z</dcterms:created>
  <dcterms:modified xsi:type="dcterms:W3CDTF">2019-02-12T09:33:00Z</dcterms:modified>
</cp:coreProperties>
</file>